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Pr="008C6851" w:rsidR="008C6851" w:rsidP="008C6851" w:rsidRDefault="008C6851" w14:paraId="13CC4A72" w14:textId="77777777"/>
    <w:p w:rsidRPr="008C6851" w:rsidR="008C6851" w:rsidP="008C6851" w:rsidRDefault="008C6851" w14:paraId="1F50A8CB" w14:textId="7A5EEE55">
      <w:r w:rsidRPr="008C6851">
        <w:t xml:space="preserve"> Santiago de Cali, </w:t>
      </w:r>
      <w:r w:rsidR="00946D03">
        <w:t>junio</w:t>
      </w:r>
      <w:r w:rsidRPr="008C6851">
        <w:t xml:space="preserve"> de 202</w:t>
      </w:r>
      <w:r>
        <w:t>6</w:t>
      </w:r>
      <w:r w:rsidRPr="008C6851">
        <w:t xml:space="preserve"> </w:t>
      </w:r>
    </w:p>
    <w:p w:rsidR="008C6851" w:rsidP="008C6851" w:rsidRDefault="008C6851" w14:paraId="35D4426D" w14:textId="77777777"/>
    <w:p w:rsidR="008C6851" w:rsidP="008C6851" w:rsidRDefault="008C6851" w14:paraId="7C92A7B5" w14:textId="77777777"/>
    <w:p w:rsidRPr="008C6851" w:rsidR="008C6851" w:rsidP="008C6851" w:rsidRDefault="008C6851" w14:paraId="17347BA2" w14:textId="77777777">
      <w:r w:rsidRPr="008C6851">
        <w:rPr>
          <w:b/>
          <w:bCs/>
        </w:rPr>
        <w:t xml:space="preserve">Nota aclaratoria: </w:t>
      </w:r>
    </w:p>
    <w:p w:rsidRPr="008C6851" w:rsidR="008C6851" w:rsidP="002338A0" w:rsidRDefault="008C6851" w14:paraId="5377BE62" w14:textId="05288E3A">
      <w:pPr>
        <w:jc w:val="both"/>
      </w:pPr>
      <w:r w:rsidR="008C6851">
        <w:rPr/>
        <w:t xml:space="preserve">Yo, </w:t>
      </w:r>
      <w:r w:rsidR="002558D8">
        <w:rPr/>
        <w:t xml:space="preserve">Fernando José Bedoya </w:t>
      </w:r>
      <w:r w:rsidR="00A825ED">
        <w:rPr/>
        <w:t xml:space="preserve">Messa, </w:t>
      </w:r>
      <w:r w:rsidR="00A825ED">
        <w:rPr/>
        <w:t>identificado</w:t>
      </w:r>
      <w:r w:rsidR="008C6851">
        <w:rPr/>
        <w:t xml:space="preserve"> con cedula de ciudadanía No.</w:t>
      </w:r>
      <w:r w:rsidR="002558D8">
        <w:rPr/>
        <w:t xml:space="preserve"> 1114119319 </w:t>
      </w:r>
      <w:r w:rsidR="008C6851">
        <w:rPr/>
        <w:t xml:space="preserve">de </w:t>
      </w:r>
      <w:r w:rsidR="002558D8">
        <w:rPr/>
        <w:t xml:space="preserve">Bolívar – </w:t>
      </w:r>
      <w:r w:rsidR="002338A0">
        <w:rPr/>
        <w:t>Valle,</w:t>
      </w:r>
      <w:r w:rsidR="008C6851">
        <w:rPr/>
        <w:t xml:space="preserve"> en mi calidad </w:t>
      </w:r>
      <w:r w:rsidR="008C6851">
        <w:rPr/>
        <w:t xml:space="preserve">de </w:t>
      </w:r>
      <w:r w:rsidR="008C6851">
        <w:rPr/>
        <w:t xml:space="preserve">Contratista del SENA, en </w:t>
      </w:r>
      <w:r w:rsidR="008C6851">
        <w:rPr/>
        <w:t xml:space="preserve">el </w:t>
      </w:r>
      <w:r w:rsidR="008C6851">
        <w:rPr/>
        <w:t xml:space="preserve">Centro de la Construcción, en cumplimiento del Contrato de prestación de servicios me permito informar </w:t>
      </w:r>
      <w:r w:rsidR="008C6851">
        <w:rPr/>
        <w:t xml:space="preserve">que para este mes de </w:t>
      </w:r>
      <w:r w:rsidR="00925F77">
        <w:rPr/>
        <w:t>junio</w:t>
      </w:r>
      <w:bookmarkStart w:name="_GoBack" w:id="0"/>
      <w:bookmarkEnd w:id="0"/>
      <w:r w:rsidR="008C6851">
        <w:rPr/>
        <w:t xml:space="preserve"> </w:t>
      </w:r>
      <w:r w:rsidR="00C7202C">
        <w:rPr/>
        <w:t xml:space="preserve">no me fue asignada, ni participe de actividades </w:t>
      </w:r>
      <w:r w:rsidR="328535FE">
        <w:rPr/>
        <w:t>relacionadas con</w:t>
      </w:r>
      <w:r w:rsidR="00C7202C">
        <w:rPr/>
        <w:t xml:space="preserve"> la convocatoria SIGA y SST. </w:t>
      </w:r>
    </w:p>
    <w:p w:rsidR="008C6851" w:rsidP="008C6851" w:rsidRDefault="008C6851" w14:paraId="7733FA19" w14:textId="77777777"/>
    <w:p w:rsidR="008C6851" w:rsidP="008C6851" w:rsidRDefault="008C6851" w14:paraId="661CDAFA" w14:textId="77777777"/>
    <w:p w:rsidR="007553A3" w:rsidP="008C6851" w:rsidRDefault="008C6851" w14:paraId="3C426AB7" w14:textId="735CF8C5">
      <w:r w:rsidRPr="008C6851">
        <w:t>Atentamente</w:t>
      </w:r>
      <w:r w:rsidR="007553A3">
        <w:t>:</w:t>
      </w:r>
    </w:p>
    <w:p w:rsidR="007553A3" w:rsidP="008C6851" w:rsidRDefault="007553A3" w14:paraId="632C5073" w14:textId="50C08F02">
      <w:r w:rsidRPr="007553A3">
        <w:rPr>
          <w:noProof/>
        </w:rPr>
        <w:drawing>
          <wp:anchor distT="0" distB="0" distL="114300" distR="114300" simplePos="0" relativeHeight="251658240" behindDoc="0" locked="0" layoutInCell="1" allowOverlap="1" wp14:anchorId="4E032EA1" wp14:editId="7C07E4C1">
            <wp:simplePos x="0" y="0"/>
            <wp:positionH relativeFrom="column">
              <wp:posOffset>396240</wp:posOffset>
            </wp:positionH>
            <wp:positionV relativeFrom="paragraph">
              <wp:posOffset>140335</wp:posOffset>
            </wp:positionV>
            <wp:extent cx="1057275" cy="758190"/>
            <wp:effectExtent l="0" t="0" r="9525" b="3810"/>
            <wp:wrapThrough wrapText="bothSides">
              <wp:wrapPolygon edited="0">
                <wp:start x="0" y="0"/>
                <wp:lineTo x="0" y="21166"/>
                <wp:lineTo x="21405" y="21166"/>
                <wp:lineTo x="21405" y="0"/>
                <wp:lineTo x="0" y="0"/>
              </wp:wrapPolygon>
            </wp:wrapThrough>
            <wp:docPr id="1" name="Imagen 1" descr="C:\Users\fdojo\OneDrive\Escritorio\Ier trimestre\2025\IV TRIMESTRE\III TRIMESTRE\II trimestre 2025\2025\fi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dojo\OneDrive\Escritorio\Ier trimestre\2025\IV TRIMESTRE\III TRIMESTRE\II trimestre 2025\2025\firm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3974" b="7308"/>
                    <a:stretch/>
                  </pic:blipFill>
                  <pic:spPr bwMode="auto">
                    <a:xfrm>
                      <a:off x="0" y="0"/>
                      <a:ext cx="1057275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553A3" w:rsidP="008C6851" w:rsidRDefault="007553A3" w14:paraId="322D4302" w14:textId="3CCE1733"/>
    <w:p w:rsidRPr="008C6851" w:rsidR="008C6851" w:rsidP="008C6851" w:rsidRDefault="008C6851" w14:paraId="3BC1BF1B" w14:textId="36172D2F">
      <w:r w:rsidRPr="008C6851">
        <w:t xml:space="preserve"> </w:t>
      </w:r>
    </w:p>
    <w:p w:rsidRPr="008C6851" w:rsidR="008C6851" w:rsidP="008C6851" w:rsidRDefault="007553A3" w14:paraId="12CD3339" w14:textId="2402F67D">
      <w:r>
        <w:rPr>
          <w:b/>
          <w:bCs/>
        </w:rPr>
        <w:t xml:space="preserve">Fernando José Bedoya </w:t>
      </w:r>
      <w:proofErr w:type="spellStart"/>
      <w:r>
        <w:rPr>
          <w:b/>
          <w:bCs/>
        </w:rPr>
        <w:t>Messa</w:t>
      </w:r>
      <w:proofErr w:type="spellEnd"/>
      <w:r>
        <w:rPr>
          <w:b/>
          <w:bCs/>
        </w:rPr>
        <w:t xml:space="preserve"> </w:t>
      </w:r>
    </w:p>
    <w:p w:rsidRPr="008C6851" w:rsidR="008C6851" w:rsidP="008C6851" w:rsidRDefault="008C6851" w14:paraId="6532BEF6" w14:textId="77777777">
      <w:r w:rsidRPr="008C6851">
        <w:rPr>
          <w:b/>
          <w:bCs/>
        </w:rPr>
        <w:t xml:space="preserve">Contratista </w:t>
      </w:r>
    </w:p>
    <w:p w:rsidR="00455596" w:rsidP="008C6851" w:rsidRDefault="008C6851" w14:paraId="2BE87880" w14:textId="7BAE9A18">
      <w:r w:rsidRPr="008C6851">
        <w:t>C.C.</w:t>
      </w:r>
      <w:r w:rsidR="007553A3">
        <w:t xml:space="preserve"> 1114119319</w:t>
      </w:r>
      <w:r>
        <w:t xml:space="preserve"> </w:t>
      </w:r>
      <w:r w:rsidRPr="008C6851">
        <w:t xml:space="preserve">de </w:t>
      </w:r>
      <w:r w:rsidR="007553A3">
        <w:t xml:space="preserve">Bolívar, Valle </w:t>
      </w:r>
    </w:p>
    <w:sectPr w:rsidR="00455596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851"/>
    <w:rsid w:val="00163AED"/>
    <w:rsid w:val="002338A0"/>
    <w:rsid w:val="002558D8"/>
    <w:rsid w:val="00455596"/>
    <w:rsid w:val="007553A3"/>
    <w:rsid w:val="0085788D"/>
    <w:rsid w:val="008C6851"/>
    <w:rsid w:val="00925F77"/>
    <w:rsid w:val="00946D03"/>
    <w:rsid w:val="00A1306D"/>
    <w:rsid w:val="00A45FF0"/>
    <w:rsid w:val="00A825ED"/>
    <w:rsid w:val="00A91DB0"/>
    <w:rsid w:val="00B06528"/>
    <w:rsid w:val="00B76BD7"/>
    <w:rsid w:val="00C7202C"/>
    <w:rsid w:val="00E332E5"/>
    <w:rsid w:val="328535FE"/>
    <w:rsid w:val="3B04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F9B4"/>
  <w15:chartTrackingRefBased/>
  <w15:docId w15:val="{B0FE6CE8-F358-4931-8CA1-1823F8F1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C685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C685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C6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C6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C6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C6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C6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C6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C6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8C685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8C685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8C685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8C6851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8C6851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8C6851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8C6851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8C6851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8C68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C685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8C685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C6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8C6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C6851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8C685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C685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C685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C685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8C685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C68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44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media/image1.jpeg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Claudia Carolina Roldan</dc:creator>
  <keywords/>
  <dc:description/>
  <lastModifiedBy>Claudia Carolina Roldan</lastModifiedBy>
  <revision>13</revision>
  <dcterms:created xsi:type="dcterms:W3CDTF">2026-02-11T03:42:00.0000000Z</dcterms:created>
  <dcterms:modified xsi:type="dcterms:W3CDTF">2026-06-17T00:38:31.2790878Z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2026-02-11T03:55:22Z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0f6d951f-0ee2-4d1a-b020-81245817159c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